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262259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  <w:t xml:space="preserve">RESPUESTAS </w:t>
      </w:r>
    </w:p>
    <w:p w14:paraId="5979AEE3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</w:p>
    <w:p w14:paraId="5BF27964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</w:p>
    <w:p w14:paraId="113FA715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</w:p>
    <w:p w14:paraId="6C17424E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</w:p>
    <w:p w14:paraId="60177CDA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</w:p>
    <w:p w14:paraId="0A34EDBA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</w:p>
    <w:p w14:paraId="3608404F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  <w:t xml:space="preserve">CATALINA JARAMILLO REY </w:t>
      </w:r>
    </w:p>
    <w:p w14:paraId="622D01B5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</w:p>
    <w:p w14:paraId="774FC444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</w:p>
    <w:p w14:paraId="2E538996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</w:p>
    <w:p w14:paraId="74936C8B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</w:p>
    <w:p w14:paraId="1D4FDF19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  <w:t xml:space="preserve">ETICA Y RELIGION </w:t>
      </w:r>
    </w:p>
    <w:p w14:paraId="40D0590C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</w:p>
    <w:p w14:paraId="39021D71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</w:p>
    <w:p w14:paraId="5321C7C3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</w:p>
    <w:p w14:paraId="6743A59B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</w:p>
    <w:p w14:paraId="72BA0CF9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</w:p>
    <w:p w14:paraId="49B83804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  <w:t xml:space="preserve">LUZ ADRIANA </w:t>
      </w:r>
    </w:p>
    <w:p w14:paraId="198A281A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</w:p>
    <w:p w14:paraId="4CABE530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</w:p>
    <w:p w14:paraId="63EC003A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</w:p>
    <w:p w14:paraId="56FE44F8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</w:p>
    <w:p w14:paraId="2A4921A3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</w:p>
    <w:p w14:paraId="4CA44485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</w:p>
    <w:p w14:paraId="04E404AB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es-CO"/>
        </w:rPr>
      </w:pPr>
    </w:p>
    <w:p w14:paraId="54E0ED49" w14:textId="77777777" w:rsidR="00F0769A" w:rsidRDefault="00F0769A" w:rsidP="00F0769A">
      <w:pPr>
        <w:jc w:val="center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es-CO"/>
        </w:rPr>
      </w:pPr>
    </w:p>
    <w:p w14:paraId="2D289BFF" w14:textId="3B2E97DE" w:rsidR="00F0769A" w:rsidRPr="00F0769A" w:rsidRDefault="00F0769A" w:rsidP="00F0769A">
      <w:pPr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  <w:lang w:eastAsia="es-CO"/>
        </w:rPr>
        <w:t>22/11/2020</w:t>
      </w:r>
      <w:r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es-CO"/>
        </w:rPr>
        <w:br w:type="page"/>
      </w:r>
    </w:p>
    <w:p w14:paraId="38BB0D2B" w14:textId="69459236" w:rsidR="00281715" w:rsidRPr="00281715" w:rsidRDefault="00281715" w:rsidP="00F0769A">
      <w:pPr>
        <w:shd w:val="clear" w:color="auto" w:fill="FFFFFF"/>
        <w:spacing w:after="150" w:line="420" w:lineRule="atLeast"/>
        <w:jc w:val="center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es-CO"/>
        </w:rPr>
      </w:pPr>
      <w:r w:rsidRPr="0028171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es-CO"/>
        </w:rPr>
        <w:lastRenderedPageBreak/>
        <w:t>S</w:t>
      </w:r>
      <w:r w:rsidRPr="0028171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es-CO"/>
        </w:rPr>
        <w:t>olución</w:t>
      </w:r>
    </w:p>
    <w:p w14:paraId="7AF50129" w14:textId="75664207" w:rsidR="00281715" w:rsidRPr="00281715" w:rsidRDefault="00281715" w:rsidP="00281715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81715">
        <w:rPr>
          <w:rFonts w:ascii="Times New Roman" w:hAnsi="Times New Roman" w:cs="Times New Roman"/>
          <w:sz w:val="24"/>
          <w:szCs w:val="24"/>
        </w:rPr>
        <w:t>Nombre del protagonista, edad, aspecto físico y descripción breve de su carácter.</w:t>
      </w:r>
    </w:p>
    <w:p w14:paraId="1CC2BA00" w14:textId="53E9E039" w:rsidR="00281715" w:rsidRDefault="00281715" w:rsidP="002817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R=/ </w:t>
      </w:r>
      <w:r w:rsidRPr="00281715">
        <w:rPr>
          <w:rFonts w:ascii="Times New Roman" w:hAnsi="Times New Roman" w:cs="Times New Roman"/>
          <w:b/>
          <w:bCs/>
          <w:sz w:val="24"/>
          <w:szCs w:val="24"/>
        </w:rPr>
        <w:t>Nombre:</w:t>
      </w:r>
      <w:r>
        <w:rPr>
          <w:rFonts w:ascii="Times New Roman" w:hAnsi="Times New Roman" w:cs="Times New Roman"/>
          <w:sz w:val="24"/>
          <w:szCs w:val="24"/>
        </w:rPr>
        <w:t xml:space="preserve"> Trevor. </w:t>
      </w:r>
    </w:p>
    <w:p w14:paraId="233DF1D5" w14:textId="2E3F77F6" w:rsidR="00281715" w:rsidRDefault="00281715" w:rsidP="002817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281715">
        <w:rPr>
          <w:rFonts w:ascii="Times New Roman" w:hAnsi="Times New Roman" w:cs="Times New Roman"/>
          <w:b/>
          <w:bCs/>
          <w:sz w:val="24"/>
          <w:szCs w:val="24"/>
        </w:rPr>
        <w:t>Edad:</w:t>
      </w:r>
      <w:r>
        <w:rPr>
          <w:rFonts w:ascii="Times New Roman" w:hAnsi="Times New Roman" w:cs="Times New Roman"/>
          <w:sz w:val="24"/>
          <w:szCs w:val="24"/>
        </w:rPr>
        <w:t xml:space="preserve"> 11.</w:t>
      </w:r>
    </w:p>
    <w:p w14:paraId="4D005FB0" w14:textId="031B5067" w:rsidR="00281715" w:rsidRPr="00281715" w:rsidRDefault="00281715" w:rsidP="00281715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Aspecto físico: </w:t>
      </w:r>
      <w:r>
        <w:rPr>
          <w:rFonts w:ascii="Times New Roman" w:hAnsi="Times New Roman" w:cs="Times New Roman"/>
          <w:sz w:val="24"/>
          <w:szCs w:val="24"/>
        </w:rPr>
        <w:t>Trevor es peli claro, de ojos claro, es flaco, bajo y tiene piel blanca.</w:t>
      </w:r>
    </w:p>
    <w:p w14:paraId="372CB445" w14:textId="437079E0" w:rsidR="00281715" w:rsidRPr="00281715" w:rsidRDefault="00281715" w:rsidP="00281715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Carácter: </w:t>
      </w:r>
      <w:r>
        <w:rPr>
          <w:rFonts w:ascii="Times New Roman" w:hAnsi="Times New Roman" w:cs="Times New Roman"/>
          <w:sz w:val="24"/>
          <w:szCs w:val="24"/>
        </w:rPr>
        <w:t xml:space="preserve">Trevor tiene un carácter introvertido, un carácter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inteligee</w:t>
      </w:r>
      <w:proofErr w:type="spellEnd"/>
      <w:r>
        <w:rPr>
          <w:rFonts w:ascii="Times New Roman" w:hAnsi="Times New Roman" w:cs="Times New Roman"/>
          <w:sz w:val="24"/>
          <w:szCs w:val="24"/>
        </w:rPr>
        <w:t>, un carácter    ayudador, es cuestionador y pensativo.</w:t>
      </w:r>
    </w:p>
    <w:p w14:paraId="243A7A3B" w14:textId="061328B9" w:rsidR="00281715" w:rsidRPr="002458CB" w:rsidRDefault="00281715" w:rsidP="002458CB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58CB">
        <w:rPr>
          <w:rFonts w:ascii="Times New Roman" w:hAnsi="Times New Roman" w:cs="Times New Roman"/>
          <w:sz w:val="24"/>
          <w:szCs w:val="24"/>
        </w:rPr>
        <w:t>Nombre del profesor, relata su historia y cómo le ha influido ésta en su vida.</w:t>
      </w:r>
    </w:p>
    <w:p w14:paraId="4CDC93BA" w14:textId="3AAB1333" w:rsidR="00281715" w:rsidRDefault="00281715" w:rsidP="002817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R=/ Nombre: </w:t>
      </w:r>
      <w:r>
        <w:rPr>
          <w:rFonts w:ascii="Times New Roman" w:hAnsi="Times New Roman" w:cs="Times New Roman"/>
          <w:sz w:val="24"/>
          <w:szCs w:val="24"/>
        </w:rPr>
        <w:t xml:space="preserve">Eugenio </w:t>
      </w:r>
      <w:proofErr w:type="spellStart"/>
      <w:r>
        <w:rPr>
          <w:rFonts w:ascii="Times New Roman" w:hAnsi="Times New Roman" w:cs="Times New Roman"/>
          <w:sz w:val="24"/>
          <w:szCs w:val="24"/>
        </w:rPr>
        <w:t>simonet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216B07" w14:textId="77777777" w:rsidR="002458CB" w:rsidRDefault="002458CB" w:rsidP="002458CB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 historia: </w:t>
      </w:r>
      <w:r>
        <w:rPr>
          <w:rFonts w:ascii="Times New Roman" w:hAnsi="Times New Roman" w:cs="Times New Roman"/>
          <w:sz w:val="24"/>
          <w:szCs w:val="24"/>
        </w:rPr>
        <w:t xml:space="preserve">su padre le pagaba a su </w:t>
      </w:r>
      <w:proofErr w:type="gramStart"/>
      <w:r>
        <w:rPr>
          <w:rFonts w:ascii="Times New Roman" w:hAnsi="Times New Roman" w:cs="Times New Roman"/>
          <w:sz w:val="24"/>
          <w:szCs w:val="24"/>
        </w:rPr>
        <w:t>madre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pero nunca a </w:t>
      </w:r>
      <w:proofErr w:type="spellStart"/>
      <w:r>
        <w:rPr>
          <w:rFonts w:ascii="Times New Roman" w:hAnsi="Times New Roman" w:cs="Times New Roman"/>
          <w:sz w:val="24"/>
          <w:szCs w:val="24"/>
        </w:rPr>
        <w:t>el</w:t>
      </w:r>
      <w:proofErr w:type="spellEnd"/>
      <w:r>
        <w:rPr>
          <w:rFonts w:ascii="Times New Roman" w:hAnsi="Times New Roman" w:cs="Times New Roman"/>
          <w:sz w:val="24"/>
          <w:szCs w:val="24"/>
        </w:rPr>
        <w:t>, el cansado de eso huyo a los 13, a los 16 quiso volver pero a ayudar a su mama a llevársela, pero claro que ahí estaba el, sin que Eugenio se diera cuenta el padre lo golpeo con una rama y ya cuando estaba medio consiente se dio cuenta que lo había quemado.</w:t>
      </w:r>
    </w:p>
    <w:p w14:paraId="500C5063" w14:textId="10769E15" w:rsidR="00281715" w:rsidRPr="002458CB" w:rsidRDefault="002458CB" w:rsidP="002458CB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Como ha influido en su vida:</w:t>
      </w:r>
      <w:r>
        <w:rPr>
          <w:rFonts w:ascii="Times New Roman" w:hAnsi="Times New Roman" w:cs="Times New Roman"/>
          <w:sz w:val="24"/>
          <w:szCs w:val="24"/>
        </w:rPr>
        <w:t xml:space="preserve"> mucho por que eso fue un trauma grande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281715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26FF87B" w14:textId="6760A878" w:rsidR="00281715" w:rsidRPr="002458CB" w:rsidRDefault="00281715" w:rsidP="002458CB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458CB">
        <w:rPr>
          <w:rFonts w:ascii="Times New Roman" w:hAnsi="Times New Roman" w:cs="Times New Roman"/>
          <w:sz w:val="24"/>
          <w:szCs w:val="24"/>
        </w:rPr>
        <w:t xml:space="preserve">¿Qué preguntas </w:t>
      </w:r>
      <w:r w:rsidR="002458CB">
        <w:rPr>
          <w:rFonts w:ascii="Times New Roman" w:hAnsi="Times New Roman" w:cs="Times New Roman"/>
          <w:sz w:val="24"/>
          <w:szCs w:val="24"/>
        </w:rPr>
        <w:t>pla</w:t>
      </w:r>
      <w:r w:rsidRPr="002458CB">
        <w:rPr>
          <w:rFonts w:ascii="Times New Roman" w:hAnsi="Times New Roman" w:cs="Times New Roman"/>
          <w:sz w:val="24"/>
          <w:szCs w:val="24"/>
        </w:rPr>
        <w:t xml:space="preserve">ntea el profesor? ¿Qué trabajo propone para todo el año? ¿Es un </w:t>
      </w:r>
      <w:r w:rsidR="002458CB" w:rsidRPr="002458CB">
        <w:rPr>
          <w:rFonts w:ascii="Times New Roman" w:hAnsi="Times New Roman" w:cs="Times New Roman"/>
          <w:sz w:val="24"/>
          <w:szCs w:val="24"/>
        </w:rPr>
        <w:t>trabajo normal, raro, utópico, posible?</w:t>
      </w:r>
    </w:p>
    <w:p w14:paraId="3D0A14E3" w14:textId="73CB9EE9" w:rsidR="00D9178B" w:rsidRDefault="002458CB" w:rsidP="00D9178B">
      <w:p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R=/ Las preguntas del profesor: </w:t>
      </w:r>
      <w:proofErr w:type="gramStart"/>
      <w:r>
        <w:rPr>
          <w:rFonts w:ascii="Times New Roman" w:hAnsi="Times New Roman" w:cs="Times New Roman"/>
          <w:sz w:val="24"/>
          <w:szCs w:val="24"/>
        </w:rPr>
        <w:t>¿ que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 significa el mundo? -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¿ </w:t>
      </w:r>
      <w:proofErr w:type="spellStart"/>
      <w:r>
        <w:rPr>
          <w:rFonts w:ascii="Times New Roman" w:hAnsi="Times New Roman" w:cs="Times New Roman"/>
          <w:sz w:val="24"/>
          <w:szCs w:val="24"/>
        </w:rPr>
        <w:t>que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tan seguido     pensamos en cosas que pasan afuera del entorno de nosotros? -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¿ </w:t>
      </w:r>
      <w:proofErr w:type="spellStart"/>
      <w:r>
        <w:rPr>
          <w:rFonts w:ascii="Times New Roman" w:hAnsi="Times New Roman" w:cs="Times New Roman"/>
          <w:sz w:val="24"/>
          <w:szCs w:val="24"/>
        </w:rPr>
        <w:t>que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espera el mundo de nosotros? - </w:t>
      </w:r>
      <w:proofErr w:type="gramStart"/>
      <w:r>
        <w:rPr>
          <w:rFonts w:ascii="Times New Roman" w:hAnsi="Times New Roman" w:cs="Times New Roman"/>
          <w:sz w:val="24"/>
          <w:szCs w:val="24"/>
        </w:rPr>
        <w:t>¿ que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tal si el mundo es una enorme decepción?.</w:t>
      </w:r>
    </w:p>
    <w:p w14:paraId="39E07A96" w14:textId="090C9888" w:rsidR="00D9178B" w:rsidRDefault="00D9178B" w:rsidP="00D9178B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Que trabajo dio el profesor: </w:t>
      </w:r>
      <w:r>
        <w:rPr>
          <w:rFonts w:ascii="Times New Roman" w:hAnsi="Times New Roman" w:cs="Times New Roman"/>
          <w:sz w:val="24"/>
          <w:szCs w:val="24"/>
        </w:rPr>
        <w:t xml:space="preserve">el profesor plantea el proyecto de hacer en trabajo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cambiar o que cambie el mundo. </w:t>
      </w:r>
    </w:p>
    <w:p w14:paraId="4344538D" w14:textId="1B359EEA" w:rsidR="00D9178B" w:rsidRPr="00D9178B" w:rsidRDefault="00D9178B" w:rsidP="00D9178B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Es un trabajo:</w:t>
      </w:r>
      <w:r>
        <w:rPr>
          <w:rFonts w:ascii="Times New Roman" w:hAnsi="Times New Roman" w:cs="Times New Roman"/>
          <w:sz w:val="24"/>
          <w:szCs w:val="24"/>
        </w:rPr>
        <w:t xml:space="preserve"> un poco raro pero posible con el compromiso de todas las personas.</w:t>
      </w:r>
    </w:p>
    <w:p w14:paraId="4C9C78B9" w14:textId="3A1E9C97" w:rsidR="00281715" w:rsidRPr="00D9178B" w:rsidRDefault="00281715" w:rsidP="00D9178B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9178B">
        <w:rPr>
          <w:rFonts w:ascii="Times New Roman" w:hAnsi="Times New Roman" w:cs="Times New Roman"/>
          <w:sz w:val="24"/>
          <w:szCs w:val="24"/>
        </w:rPr>
        <w:t xml:space="preserve">¿A quién lleva Trevor a su casa? ¿Para qué? </w:t>
      </w:r>
    </w:p>
    <w:p w14:paraId="2D0BD607" w14:textId="09B151B5" w:rsidR="00D9178B" w:rsidRDefault="00D9178B" w:rsidP="00D917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R=/ Lleva a su casa a: </w:t>
      </w:r>
      <w:r>
        <w:rPr>
          <w:rFonts w:ascii="Times New Roman" w:hAnsi="Times New Roman" w:cs="Times New Roman"/>
          <w:sz w:val="24"/>
          <w:szCs w:val="24"/>
        </w:rPr>
        <w:t>Jerry el vagabundo</w:t>
      </w:r>
    </w:p>
    <w:p w14:paraId="72984A91" w14:textId="18482392" w:rsidR="00D9178B" w:rsidRPr="00D9178B" w:rsidRDefault="00D9178B" w:rsidP="00D917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Para que: </w:t>
      </w:r>
      <w:r>
        <w:rPr>
          <w:rFonts w:ascii="Times New Roman" w:hAnsi="Times New Roman" w:cs="Times New Roman"/>
          <w:sz w:val="24"/>
          <w:szCs w:val="24"/>
        </w:rPr>
        <w:t xml:space="preserve">para que Jerry sea el primer beneficiario de la cadena de favores, el proyecto del señor </w:t>
      </w:r>
      <w:proofErr w:type="spellStart"/>
      <w:r>
        <w:rPr>
          <w:rFonts w:ascii="Times New Roman" w:hAnsi="Times New Roman" w:cs="Times New Roman"/>
          <w:sz w:val="24"/>
          <w:szCs w:val="24"/>
        </w:rPr>
        <w:t>simonet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4B69E83" w14:textId="76BEBA08" w:rsidR="00281715" w:rsidRPr="00D9178B" w:rsidRDefault="00281715" w:rsidP="00D9178B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9178B">
        <w:rPr>
          <w:rFonts w:ascii="Times New Roman" w:hAnsi="Times New Roman" w:cs="Times New Roman"/>
          <w:sz w:val="24"/>
          <w:szCs w:val="24"/>
        </w:rPr>
        <w:t>La madre camarera en casa con el drogadicto</w:t>
      </w:r>
      <w:r w:rsidR="00D9178B" w:rsidRPr="00D9178B">
        <w:rPr>
          <w:rFonts w:ascii="Times New Roman" w:hAnsi="Times New Roman" w:cs="Times New Roman"/>
          <w:sz w:val="24"/>
          <w:szCs w:val="24"/>
        </w:rPr>
        <w:t xml:space="preserve">. </w:t>
      </w:r>
      <w:r w:rsidRPr="00D9178B">
        <w:rPr>
          <w:rFonts w:ascii="Times New Roman" w:hAnsi="Times New Roman" w:cs="Times New Roman"/>
          <w:sz w:val="24"/>
          <w:szCs w:val="24"/>
        </w:rPr>
        <w:t>¿Por qué es alcohólica? ¿Por qué se enfada con Trevor? ¿Quién cuida de quién? ¿Por qué?</w:t>
      </w:r>
    </w:p>
    <w:p w14:paraId="1E116A75" w14:textId="1B31BDFC" w:rsidR="00D9178B" w:rsidRDefault="00D9178B" w:rsidP="00D917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R=/ Por que es alcohólica: </w:t>
      </w:r>
      <w:r>
        <w:rPr>
          <w:rFonts w:ascii="Times New Roman" w:hAnsi="Times New Roman" w:cs="Times New Roman"/>
          <w:sz w:val="24"/>
          <w:szCs w:val="24"/>
        </w:rPr>
        <w:t xml:space="preserve">porque es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quitarce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 estrés. </w:t>
      </w:r>
    </w:p>
    <w:p w14:paraId="5E523F57" w14:textId="3E7B1864" w:rsidR="00D9178B" w:rsidRDefault="00D9178B" w:rsidP="00D9178B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Por que se enfada con Trevor: </w:t>
      </w:r>
      <w:r>
        <w:rPr>
          <w:rFonts w:ascii="Times New Roman" w:hAnsi="Times New Roman" w:cs="Times New Roman"/>
          <w:sz w:val="24"/>
          <w:szCs w:val="24"/>
        </w:rPr>
        <w:t xml:space="preserve">por que </w:t>
      </w:r>
      <w:proofErr w:type="spellStart"/>
      <w:r>
        <w:rPr>
          <w:rFonts w:ascii="Times New Roman" w:hAnsi="Times New Roman" w:cs="Times New Roman"/>
          <w:sz w:val="24"/>
          <w:szCs w:val="24"/>
        </w:rPr>
        <w:t>metio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un vagabundo a la casa y por que no la deja tomar</w:t>
      </w:r>
    </w:p>
    <w:p w14:paraId="136392BE" w14:textId="12538F25" w:rsidR="00D9178B" w:rsidRPr="00D9178B" w:rsidRDefault="00D9178B" w:rsidP="00D9178B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Quien cuida de quien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por que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Trevor cuida de su madre por que la quiere orientar </w:t>
      </w:r>
    </w:p>
    <w:p w14:paraId="5CEBD37E" w14:textId="4D7DA097" w:rsidR="00281715" w:rsidRPr="007B7DD1" w:rsidRDefault="00281715" w:rsidP="007B7DD1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B7DD1">
        <w:rPr>
          <w:rFonts w:ascii="Times New Roman" w:hAnsi="Times New Roman" w:cs="Times New Roman"/>
          <w:sz w:val="24"/>
          <w:szCs w:val="24"/>
        </w:rPr>
        <w:lastRenderedPageBreak/>
        <w:t xml:space="preserve">¿La madre se enfada por el trabajo que se le ha ocurrido a </w:t>
      </w:r>
      <w:proofErr w:type="spellStart"/>
      <w:r w:rsidRPr="007B7DD1">
        <w:rPr>
          <w:rFonts w:ascii="Times New Roman" w:hAnsi="Times New Roman" w:cs="Times New Roman"/>
          <w:sz w:val="24"/>
          <w:szCs w:val="24"/>
        </w:rPr>
        <w:t>Trévor</w:t>
      </w:r>
      <w:proofErr w:type="spellEnd"/>
      <w:r w:rsidRPr="007B7DD1">
        <w:rPr>
          <w:rFonts w:ascii="Times New Roman" w:hAnsi="Times New Roman" w:cs="Times New Roman"/>
          <w:sz w:val="24"/>
          <w:szCs w:val="24"/>
        </w:rPr>
        <w:t>? ¿Por qué? ¿Qué hace seguidamente? ¿Qué ocurre en el encuentro con el profesor?</w:t>
      </w:r>
    </w:p>
    <w:p w14:paraId="3ED005DC" w14:textId="631D55C5" w:rsidR="007B7DD1" w:rsidRDefault="007B7DD1" w:rsidP="007B7D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R=/ se enoja con Trevor por el proyecto: </w:t>
      </w:r>
      <w:r>
        <w:rPr>
          <w:rFonts w:ascii="Times New Roman" w:hAnsi="Times New Roman" w:cs="Times New Roman"/>
          <w:sz w:val="24"/>
          <w:szCs w:val="24"/>
        </w:rPr>
        <w:t xml:space="preserve">si </w:t>
      </w:r>
    </w:p>
    <w:p w14:paraId="77705455" w14:textId="6E206E7D" w:rsidR="007B7DD1" w:rsidRDefault="007B7DD1" w:rsidP="007B7D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Por que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7B7DD1">
        <w:rPr>
          <w:rFonts w:ascii="Times New Roman" w:hAnsi="Times New Roman" w:cs="Times New Roman"/>
          <w:sz w:val="24"/>
          <w:szCs w:val="24"/>
        </w:rPr>
        <w:t>por que</w:t>
      </w:r>
      <w:proofErr w:type="spellEnd"/>
      <w:r w:rsidRPr="007B7DD1">
        <w:rPr>
          <w:rFonts w:ascii="Times New Roman" w:hAnsi="Times New Roman" w:cs="Times New Roman"/>
          <w:sz w:val="24"/>
          <w:szCs w:val="24"/>
        </w:rPr>
        <w:t xml:space="preserve"> llevo un vagabundo a la casa</w:t>
      </w:r>
    </w:p>
    <w:p w14:paraId="6D3BA852" w14:textId="4B5C5583" w:rsidR="007B7DD1" w:rsidRDefault="007B7DD1" w:rsidP="007B7D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Que hace después: </w:t>
      </w:r>
      <w:r>
        <w:rPr>
          <w:rFonts w:ascii="Times New Roman" w:hAnsi="Times New Roman" w:cs="Times New Roman"/>
          <w:sz w:val="24"/>
          <w:szCs w:val="24"/>
        </w:rPr>
        <w:t xml:space="preserve">va a hablar con el profesor </w:t>
      </w:r>
    </w:p>
    <w:p w14:paraId="30496054" w14:textId="7C31C851" w:rsidR="007B7DD1" w:rsidRDefault="007B7DD1" w:rsidP="007B7D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Que pasa en el encuentro con el profe: </w:t>
      </w:r>
      <w:r>
        <w:rPr>
          <w:rFonts w:ascii="Times New Roman" w:hAnsi="Times New Roman" w:cs="Times New Roman"/>
          <w:sz w:val="24"/>
          <w:szCs w:val="24"/>
        </w:rPr>
        <w:t xml:space="preserve">pelea con el profesor, la madre no sabia nada  </w:t>
      </w:r>
    </w:p>
    <w:p w14:paraId="1CDECA82" w14:textId="1C7EA5A9" w:rsidR="007B7DD1" w:rsidRPr="007B7DD1" w:rsidRDefault="007B7DD1" w:rsidP="007B7D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De la tarea y le dice al profe que lo deberían echar. </w:t>
      </w:r>
    </w:p>
    <w:p w14:paraId="1B954479" w14:textId="7C3BD5C8" w:rsidR="007B7DD1" w:rsidRDefault="00281715" w:rsidP="007B7DD1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B7DD1">
        <w:rPr>
          <w:rFonts w:ascii="Times New Roman" w:hAnsi="Times New Roman" w:cs="Times New Roman"/>
          <w:sz w:val="24"/>
          <w:szCs w:val="24"/>
        </w:rPr>
        <w:t>¿Qué tiene que ver el periodista en todo esto? ¿Por qué le regalan un coche caro?</w:t>
      </w:r>
    </w:p>
    <w:p w14:paraId="1E854747" w14:textId="10CCBC46" w:rsidR="007B7DD1" w:rsidRDefault="007B7DD1" w:rsidP="007B7D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R=/ Que tiene que ver el periodista: </w:t>
      </w:r>
      <w:r>
        <w:rPr>
          <w:rFonts w:ascii="Times New Roman" w:hAnsi="Times New Roman" w:cs="Times New Roman"/>
          <w:sz w:val="24"/>
          <w:szCs w:val="24"/>
        </w:rPr>
        <w:t xml:space="preserve">por que el fue un beneficiario de la cadena de favores </w:t>
      </w:r>
    </w:p>
    <w:p w14:paraId="195F77BE" w14:textId="3BB8A8DD" w:rsidR="007B7DD1" w:rsidRPr="007B7DD1" w:rsidRDefault="007B7DD1" w:rsidP="007B7D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Por que le regalan el auto: </w:t>
      </w:r>
      <w:r>
        <w:rPr>
          <w:rFonts w:ascii="Times New Roman" w:hAnsi="Times New Roman" w:cs="Times New Roman"/>
          <w:sz w:val="24"/>
          <w:szCs w:val="24"/>
        </w:rPr>
        <w:t>por pagar el favor le estaba pagando a un tercero.</w:t>
      </w:r>
    </w:p>
    <w:p w14:paraId="285FD294" w14:textId="05927EFE" w:rsidR="00281715" w:rsidRPr="007B7DD1" w:rsidRDefault="00281715" w:rsidP="007B7DD1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B7DD1">
        <w:rPr>
          <w:rFonts w:ascii="Times New Roman" w:hAnsi="Times New Roman" w:cs="Times New Roman"/>
          <w:sz w:val="24"/>
          <w:szCs w:val="24"/>
        </w:rPr>
        <w:t xml:space="preserve">¿Qué creen el resto de alumnos de la clase sobre el proyecto de </w:t>
      </w:r>
      <w:proofErr w:type="spellStart"/>
      <w:r w:rsidRPr="007B7DD1">
        <w:rPr>
          <w:rFonts w:ascii="Times New Roman" w:hAnsi="Times New Roman" w:cs="Times New Roman"/>
          <w:sz w:val="24"/>
          <w:szCs w:val="24"/>
        </w:rPr>
        <w:t>Trévor</w:t>
      </w:r>
      <w:proofErr w:type="spellEnd"/>
      <w:r w:rsidRPr="007B7DD1">
        <w:rPr>
          <w:rFonts w:ascii="Times New Roman" w:hAnsi="Times New Roman" w:cs="Times New Roman"/>
          <w:sz w:val="24"/>
          <w:szCs w:val="24"/>
        </w:rPr>
        <w:t>? ¿Qué opinas tú? ¿Se puede realizar o no? Expón ventajas e inconvenientes</w:t>
      </w:r>
    </w:p>
    <w:p w14:paraId="5EEEADE8" w14:textId="7BCB0395" w:rsidR="007B7DD1" w:rsidRDefault="007B7DD1" w:rsidP="007B7D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R=/ Que creen el resto de los estudiantes sobre el proyecto: </w:t>
      </w:r>
      <w:r>
        <w:rPr>
          <w:rFonts w:ascii="Times New Roman" w:hAnsi="Times New Roman" w:cs="Times New Roman"/>
          <w:sz w:val="24"/>
          <w:szCs w:val="24"/>
        </w:rPr>
        <w:t xml:space="preserve">que es una locura, que es </w:t>
      </w:r>
      <w:r w:rsidR="004E56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una idea boba, una idea </w:t>
      </w:r>
      <w:r w:rsidR="004E56DB">
        <w:rPr>
          <w:rFonts w:ascii="Times New Roman" w:hAnsi="Times New Roman" w:cs="Times New Roman"/>
          <w:sz w:val="24"/>
          <w:szCs w:val="24"/>
        </w:rPr>
        <w:t>excesiva</w:t>
      </w:r>
      <w:r>
        <w:rPr>
          <w:rFonts w:ascii="Times New Roman" w:hAnsi="Times New Roman" w:cs="Times New Roman"/>
          <w:sz w:val="24"/>
          <w:szCs w:val="24"/>
        </w:rPr>
        <w:t xml:space="preserve"> utópica.</w:t>
      </w:r>
    </w:p>
    <w:p w14:paraId="77F1A3E3" w14:textId="2EED8B6D" w:rsidR="004E56DB" w:rsidRPr="004E56DB" w:rsidRDefault="004E56DB" w:rsidP="007B7D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Que opino yo: </w:t>
      </w:r>
      <w:r w:rsidRPr="004E56DB">
        <w:rPr>
          <w:rFonts w:ascii="Times New Roman" w:hAnsi="Times New Roman" w:cs="Times New Roman"/>
          <w:sz w:val="24"/>
          <w:szCs w:val="24"/>
        </w:rPr>
        <w:t>que es una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idea un poco excesiva pero probable </w:t>
      </w:r>
    </w:p>
    <w:p w14:paraId="0A2822D7" w14:textId="2AA39F04" w:rsidR="007B7DD1" w:rsidRPr="004E56DB" w:rsidRDefault="007B7DD1" w:rsidP="007B7D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E56DB">
        <w:rPr>
          <w:rFonts w:ascii="Times New Roman" w:hAnsi="Times New Roman" w:cs="Times New Roman"/>
          <w:b/>
          <w:bCs/>
          <w:sz w:val="24"/>
          <w:szCs w:val="24"/>
        </w:rPr>
        <w:t xml:space="preserve">Se puede realizar: </w:t>
      </w:r>
      <w:proofErr w:type="gramStart"/>
      <w:r w:rsidR="004E56DB">
        <w:rPr>
          <w:rFonts w:ascii="Times New Roman" w:hAnsi="Times New Roman" w:cs="Times New Roman"/>
          <w:sz w:val="24"/>
          <w:szCs w:val="24"/>
        </w:rPr>
        <w:t>si</w:t>
      </w:r>
      <w:proofErr w:type="gramEnd"/>
      <w:r w:rsidR="004E56DB">
        <w:rPr>
          <w:rFonts w:ascii="Times New Roman" w:hAnsi="Times New Roman" w:cs="Times New Roman"/>
          <w:sz w:val="24"/>
          <w:szCs w:val="24"/>
        </w:rPr>
        <w:t xml:space="preserve"> pero se </w:t>
      </w:r>
      <w:proofErr w:type="spellStart"/>
      <w:r w:rsidR="004E56DB">
        <w:rPr>
          <w:rFonts w:ascii="Times New Roman" w:hAnsi="Times New Roman" w:cs="Times New Roman"/>
          <w:sz w:val="24"/>
          <w:szCs w:val="24"/>
        </w:rPr>
        <w:t>nesesitaria</w:t>
      </w:r>
      <w:proofErr w:type="spellEnd"/>
      <w:r w:rsidR="004E56DB">
        <w:rPr>
          <w:rFonts w:ascii="Times New Roman" w:hAnsi="Times New Roman" w:cs="Times New Roman"/>
          <w:sz w:val="24"/>
          <w:szCs w:val="24"/>
        </w:rPr>
        <w:t xml:space="preserve"> el compromiso de las otras personas también: </w:t>
      </w:r>
    </w:p>
    <w:p w14:paraId="7F1E4D08" w14:textId="2839FA2A" w:rsidR="00281715" w:rsidRPr="004E56DB" w:rsidRDefault="00281715" w:rsidP="004E56DB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56DB">
        <w:rPr>
          <w:rFonts w:ascii="Times New Roman" w:hAnsi="Times New Roman" w:cs="Times New Roman"/>
          <w:sz w:val="24"/>
          <w:szCs w:val="24"/>
        </w:rPr>
        <w:t>¿Por qué Trevor tacha al nombre del drogadicto sobre la cadena?</w:t>
      </w:r>
    </w:p>
    <w:p w14:paraId="35BB1051" w14:textId="646DC76B" w:rsidR="004E56DB" w:rsidRPr="004E56DB" w:rsidRDefault="004E56DB" w:rsidP="004E56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R=/ </w:t>
      </w:r>
      <w:proofErr w:type="spellStart"/>
      <w:r>
        <w:rPr>
          <w:rFonts w:ascii="Times New Roman" w:hAnsi="Times New Roman" w:cs="Times New Roman"/>
          <w:sz w:val="24"/>
          <w:szCs w:val="24"/>
        </w:rPr>
        <w:t>Por que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Trevor piensa que se cadena no funciono </w:t>
      </w:r>
    </w:p>
    <w:p w14:paraId="6B56EB26" w14:textId="50870F08" w:rsidR="004E56DB" w:rsidRPr="004E56DB" w:rsidRDefault="00281715" w:rsidP="004E56DB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56DB">
        <w:rPr>
          <w:rFonts w:ascii="Times New Roman" w:hAnsi="Times New Roman" w:cs="Times New Roman"/>
          <w:sz w:val="24"/>
          <w:szCs w:val="24"/>
        </w:rPr>
        <w:t>¿Por qué Trevor ama y odia al mismo tiempo a su madre?</w:t>
      </w:r>
    </w:p>
    <w:p w14:paraId="23BAD707" w14:textId="7ED4F0FB" w:rsidR="004E56DB" w:rsidRPr="004E56DB" w:rsidRDefault="004E56DB" w:rsidP="004E56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R=/</w:t>
      </w:r>
      <w:r>
        <w:rPr>
          <w:rFonts w:ascii="Times New Roman" w:hAnsi="Times New Roman" w:cs="Times New Roman"/>
          <w:sz w:val="24"/>
          <w:szCs w:val="24"/>
        </w:rPr>
        <w:t xml:space="preserve"> El ama y odia a su madre por que no le gusta que </w:t>
      </w:r>
      <w:proofErr w:type="spellStart"/>
      <w:r>
        <w:rPr>
          <w:rFonts w:ascii="Times New Roman" w:hAnsi="Times New Roman" w:cs="Times New Roman"/>
          <w:sz w:val="24"/>
          <w:szCs w:val="24"/>
        </w:rPr>
        <w:t>aveces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sea como es.</w:t>
      </w:r>
    </w:p>
    <w:p w14:paraId="379D6C65" w14:textId="35CE25E8" w:rsidR="004E56DB" w:rsidRDefault="00281715" w:rsidP="004E56DB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56DB">
        <w:rPr>
          <w:rFonts w:ascii="Times New Roman" w:hAnsi="Times New Roman" w:cs="Times New Roman"/>
          <w:sz w:val="24"/>
          <w:szCs w:val="24"/>
        </w:rPr>
        <w:t xml:space="preserve">Expón tu opinión sobre esta frase: "Reconocer un problema es iniciar su solución". ¿Qué tiene que ver con la madre de </w:t>
      </w:r>
      <w:proofErr w:type="spellStart"/>
      <w:r w:rsidRPr="004E56DB">
        <w:rPr>
          <w:rFonts w:ascii="Times New Roman" w:hAnsi="Times New Roman" w:cs="Times New Roman"/>
          <w:sz w:val="24"/>
          <w:szCs w:val="24"/>
        </w:rPr>
        <w:t>Trévor</w:t>
      </w:r>
      <w:proofErr w:type="spellEnd"/>
      <w:r w:rsidRPr="004E56DB">
        <w:rPr>
          <w:rFonts w:ascii="Times New Roman" w:hAnsi="Times New Roman" w:cs="Times New Roman"/>
          <w:sz w:val="24"/>
          <w:szCs w:val="24"/>
        </w:rPr>
        <w:t>? ¿Conoces algún otro caso real cercano que te haya ocurrido a ti o a alguien que conozcas?</w:t>
      </w:r>
    </w:p>
    <w:p w14:paraId="40910F45" w14:textId="39082260" w:rsidR="004E56DB" w:rsidRPr="004E56DB" w:rsidRDefault="004E56DB" w:rsidP="004E56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R=/ </w:t>
      </w:r>
      <w:r>
        <w:rPr>
          <w:rFonts w:ascii="Times New Roman" w:hAnsi="Times New Roman" w:cs="Times New Roman"/>
          <w:sz w:val="24"/>
          <w:szCs w:val="24"/>
        </w:rPr>
        <w:t xml:space="preserve">- Por que para uno solucionar algo primero tiene que ver que esta generando ese problema eso es lo que le pasa a la mama de Trevor –por No </w:t>
      </w:r>
      <w:proofErr w:type="spellStart"/>
      <w:r>
        <w:rPr>
          <w:rFonts w:ascii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conozco ningún caso </w:t>
      </w:r>
    </w:p>
    <w:p w14:paraId="3F1AAF21" w14:textId="7CB797BC" w:rsidR="00281715" w:rsidRPr="004E56DB" w:rsidRDefault="00281715" w:rsidP="004E56DB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56DB">
        <w:rPr>
          <w:rFonts w:ascii="Times New Roman" w:hAnsi="Times New Roman" w:cs="Times New Roman"/>
          <w:sz w:val="24"/>
          <w:szCs w:val="24"/>
        </w:rPr>
        <w:t>¿Por qué va tachando círculos de la cadena?</w:t>
      </w:r>
    </w:p>
    <w:p w14:paraId="70B57788" w14:textId="39CCEC5B" w:rsidR="004E56DB" w:rsidRPr="004E56DB" w:rsidRDefault="004E56DB" w:rsidP="004E56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R=/ </w:t>
      </w:r>
      <w:r>
        <w:rPr>
          <w:rFonts w:ascii="Times New Roman" w:hAnsi="Times New Roman" w:cs="Times New Roman"/>
          <w:sz w:val="24"/>
          <w:szCs w:val="24"/>
        </w:rPr>
        <w:t xml:space="preserve">por que el cree que nada de eso esta funcionando. </w:t>
      </w:r>
    </w:p>
    <w:p w14:paraId="7DBD639F" w14:textId="5C4CF042" w:rsidR="00281715" w:rsidRPr="004E56DB" w:rsidRDefault="00281715" w:rsidP="004E56DB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56DB">
        <w:rPr>
          <w:rFonts w:ascii="Times New Roman" w:hAnsi="Times New Roman" w:cs="Times New Roman"/>
          <w:sz w:val="24"/>
          <w:szCs w:val="24"/>
        </w:rPr>
        <w:t>¿Qué opina Trevor sobre su profesor cuando este no vuelve a llamar a su madre?</w:t>
      </w:r>
    </w:p>
    <w:p w14:paraId="1EF94807" w14:textId="02E4F1AE" w:rsidR="004E56DB" w:rsidRPr="004E56DB" w:rsidRDefault="004E56DB" w:rsidP="004E56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R=/ </w:t>
      </w:r>
      <w:r>
        <w:rPr>
          <w:rFonts w:ascii="Times New Roman" w:hAnsi="Times New Roman" w:cs="Times New Roman"/>
          <w:sz w:val="24"/>
          <w:szCs w:val="24"/>
        </w:rPr>
        <w:t xml:space="preserve">opino que el nunca de lo que quiere le sale bien </w:t>
      </w:r>
      <w:r w:rsidR="00F0769A">
        <w:rPr>
          <w:rFonts w:ascii="Times New Roman" w:hAnsi="Times New Roman" w:cs="Times New Roman"/>
          <w:sz w:val="24"/>
          <w:szCs w:val="24"/>
        </w:rPr>
        <w:t>y que el no llamaba a su mama por que le daba miedo.</w:t>
      </w:r>
    </w:p>
    <w:p w14:paraId="41686713" w14:textId="77777777" w:rsidR="00F0769A" w:rsidRDefault="00F076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5A3B469" w14:textId="33187ABB" w:rsidR="00281715" w:rsidRDefault="00281715" w:rsidP="00F0769A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0769A">
        <w:rPr>
          <w:rFonts w:ascii="Times New Roman" w:hAnsi="Times New Roman" w:cs="Times New Roman"/>
          <w:sz w:val="24"/>
          <w:szCs w:val="24"/>
        </w:rPr>
        <w:lastRenderedPageBreak/>
        <w:t>¿Se merecía el padre de Trevor la última oportunidad? ¿Por qué?</w:t>
      </w:r>
    </w:p>
    <w:p w14:paraId="4D292BA1" w14:textId="54BBB004" w:rsidR="00F0769A" w:rsidRPr="00F0769A" w:rsidRDefault="00F0769A" w:rsidP="00F076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R=/ </w:t>
      </w:r>
      <w:r>
        <w:rPr>
          <w:rFonts w:ascii="Times New Roman" w:hAnsi="Times New Roman" w:cs="Times New Roman"/>
          <w:sz w:val="24"/>
          <w:szCs w:val="24"/>
        </w:rPr>
        <w:t xml:space="preserve">no porque a pesar de todo el se fue y eso fue un descanso para la mama de Trevor </w:t>
      </w:r>
    </w:p>
    <w:p w14:paraId="544CFE7A" w14:textId="3F5C6C35" w:rsidR="00281715" w:rsidRDefault="00281715" w:rsidP="00281715">
      <w:pPr>
        <w:rPr>
          <w:rFonts w:ascii="Times New Roman" w:hAnsi="Times New Roman" w:cs="Times New Roman"/>
          <w:sz w:val="24"/>
          <w:szCs w:val="24"/>
        </w:rPr>
      </w:pPr>
      <w:r w:rsidRPr="00281715">
        <w:rPr>
          <w:rFonts w:ascii="Times New Roman" w:hAnsi="Times New Roman" w:cs="Times New Roman"/>
          <w:sz w:val="24"/>
          <w:szCs w:val="24"/>
        </w:rPr>
        <w:t>¿Por qué se unen al final el profesor y la madre?</w:t>
      </w:r>
    </w:p>
    <w:p w14:paraId="57B01687" w14:textId="7CB3892D" w:rsidR="00F0769A" w:rsidRPr="00F0769A" w:rsidRDefault="00F0769A" w:rsidP="002817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R=/</w:t>
      </w:r>
      <w:r>
        <w:rPr>
          <w:rFonts w:ascii="Times New Roman" w:hAnsi="Times New Roman" w:cs="Times New Roman"/>
          <w:sz w:val="24"/>
          <w:szCs w:val="24"/>
        </w:rPr>
        <w:t xml:space="preserve"> Por que como se murió Trevor ellos se unieron.</w:t>
      </w:r>
    </w:p>
    <w:p w14:paraId="28CB8276" w14:textId="0EA2861A" w:rsidR="00281715" w:rsidRDefault="00281715" w:rsidP="00281715">
      <w:pPr>
        <w:rPr>
          <w:rFonts w:ascii="Times New Roman" w:hAnsi="Times New Roman" w:cs="Times New Roman"/>
          <w:sz w:val="24"/>
          <w:szCs w:val="24"/>
        </w:rPr>
      </w:pPr>
      <w:r w:rsidRPr="00281715">
        <w:rPr>
          <w:rFonts w:ascii="Times New Roman" w:hAnsi="Times New Roman" w:cs="Times New Roman"/>
          <w:sz w:val="24"/>
          <w:szCs w:val="24"/>
        </w:rPr>
        <w:t>¿Cuántas personas se ven afectadas en toda la película por la cadena de favores de Trevor?</w:t>
      </w:r>
    </w:p>
    <w:p w14:paraId="0BFF4593" w14:textId="0F9BFBCB" w:rsidR="00F0769A" w:rsidRPr="00F0769A" w:rsidRDefault="00F0769A" w:rsidP="002817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R=/ </w:t>
      </w:r>
      <w:r>
        <w:rPr>
          <w:rFonts w:ascii="Times New Roman" w:hAnsi="Times New Roman" w:cs="Times New Roman"/>
          <w:sz w:val="24"/>
          <w:szCs w:val="24"/>
        </w:rPr>
        <w:t xml:space="preserve">muchas personas como el reportero, los niños del salón, </w:t>
      </w:r>
      <w:proofErr w:type="spellStart"/>
      <w:r>
        <w:rPr>
          <w:rFonts w:ascii="Times New Roman" w:hAnsi="Times New Roman" w:cs="Times New Roman"/>
          <w:sz w:val="24"/>
          <w:szCs w:val="24"/>
        </w:rPr>
        <w:t>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vagabundo, </w:t>
      </w:r>
      <w:proofErr w:type="spellStart"/>
      <w:r>
        <w:rPr>
          <w:rFonts w:ascii="Times New Roman" w:hAnsi="Times New Roman" w:cs="Times New Roman"/>
          <w:sz w:val="24"/>
          <w:szCs w:val="24"/>
        </w:rPr>
        <w:t>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profesor y </w:t>
      </w:r>
      <w:proofErr w:type="spellStart"/>
      <w:r>
        <w:rPr>
          <w:rFonts w:ascii="Times New Roman" w:hAnsi="Times New Roman" w:cs="Times New Roman"/>
          <w:sz w:val="24"/>
          <w:szCs w:val="24"/>
        </w:rPr>
        <w:t>demaciadas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personas mas </w:t>
      </w:r>
    </w:p>
    <w:p w14:paraId="2258B12D" w14:textId="77777777" w:rsidR="00281715" w:rsidRPr="00281715" w:rsidRDefault="00281715" w:rsidP="00281715">
      <w:pPr>
        <w:rPr>
          <w:rFonts w:ascii="Times New Roman" w:hAnsi="Times New Roman" w:cs="Times New Roman"/>
          <w:sz w:val="24"/>
          <w:szCs w:val="24"/>
        </w:rPr>
      </w:pPr>
      <w:r w:rsidRPr="00281715">
        <w:rPr>
          <w:rFonts w:ascii="Times New Roman" w:hAnsi="Times New Roman" w:cs="Times New Roman"/>
          <w:sz w:val="24"/>
          <w:szCs w:val="24"/>
        </w:rPr>
        <w:t>15. Moraleja.</w:t>
      </w:r>
    </w:p>
    <w:p w14:paraId="76F83ED8" w14:textId="6E175E07" w:rsidR="000A1355" w:rsidRDefault="00281715" w:rsidP="00281715">
      <w:pPr>
        <w:rPr>
          <w:rFonts w:ascii="Times New Roman" w:hAnsi="Times New Roman" w:cs="Times New Roman"/>
          <w:sz w:val="24"/>
          <w:szCs w:val="24"/>
        </w:rPr>
      </w:pPr>
      <w:r w:rsidRPr="00281715">
        <w:rPr>
          <w:rFonts w:ascii="Times New Roman" w:hAnsi="Times New Roman" w:cs="Times New Roman"/>
          <w:sz w:val="24"/>
          <w:szCs w:val="24"/>
        </w:rPr>
        <w:t>¿Es viable hoy en nuestra sociedad el proyecto de Trevor? Razona y argumenta tu respuesta. Se trata de reflexionar sobre nuestro papel en el mundo. ¿Qué consecuencias puede tener ser congruente con lo que uno piensa? ¿Qué puede ocurrir cuando uno renuncia a sus convicciones y se deja llevar por la marea? (Personaje de Simonet en la película).</w:t>
      </w:r>
    </w:p>
    <w:p w14:paraId="117F3718" w14:textId="17CBD537" w:rsidR="00F0769A" w:rsidRDefault="00F0769A" w:rsidP="002817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R=/ - </w:t>
      </w:r>
      <w:r>
        <w:rPr>
          <w:rFonts w:ascii="Times New Roman" w:hAnsi="Times New Roman" w:cs="Times New Roman"/>
          <w:sz w:val="24"/>
          <w:szCs w:val="24"/>
        </w:rPr>
        <w:t xml:space="preserve">la verdad yo creo que si es </w:t>
      </w:r>
      <w:proofErr w:type="gramStart"/>
      <w:r>
        <w:rPr>
          <w:rFonts w:ascii="Times New Roman" w:hAnsi="Times New Roman" w:cs="Times New Roman"/>
          <w:sz w:val="24"/>
          <w:szCs w:val="24"/>
        </w:rPr>
        <w:t>viable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pero con el compromiso de también otras personas </w:t>
      </w:r>
    </w:p>
    <w:p w14:paraId="01BF565B" w14:textId="7F13EBB1" w:rsidR="00F0769A" w:rsidRDefault="00F0769A" w:rsidP="00F0769A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 </w:t>
      </w:r>
      <w:proofErr w:type="spellStart"/>
      <w:r>
        <w:rPr>
          <w:rFonts w:ascii="Times New Roman" w:hAnsi="Times New Roman" w:cs="Times New Roman"/>
          <w:sz w:val="24"/>
          <w:szCs w:val="24"/>
        </w:rPr>
        <w:t>haveces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los pensamientos o lo que uno piensa no se hacen realidad o lo que uno piensa se puede hacer </w:t>
      </w:r>
      <w:proofErr w:type="gramStart"/>
      <w:r>
        <w:rPr>
          <w:rFonts w:ascii="Times New Roman" w:hAnsi="Times New Roman" w:cs="Times New Roman"/>
          <w:sz w:val="24"/>
          <w:szCs w:val="24"/>
        </w:rPr>
        <w:t>realidad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pero nosotros no lo intentamos. </w:t>
      </w:r>
    </w:p>
    <w:p w14:paraId="3A45F085" w14:textId="77777777" w:rsidR="00F0769A" w:rsidRPr="00F0769A" w:rsidRDefault="00F0769A" w:rsidP="00F0769A">
      <w:pPr>
        <w:rPr>
          <w:rFonts w:ascii="Times New Roman" w:hAnsi="Times New Roman" w:cs="Times New Roman"/>
          <w:sz w:val="24"/>
          <w:szCs w:val="24"/>
        </w:rPr>
      </w:pPr>
    </w:p>
    <w:sectPr w:rsidR="00F0769A" w:rsidRPr="00F0769A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D18811" w14:textId="77777777" w:rsidR="0049496B" w:rsidRDefault="0049496B" w:rsidP="00F0769A">
      <w:pPr>
        <w:spacing w:after="0" w:line="240" w:lineRule="auto"/>
      </w:pPr>
      <w:r>
        <w:separator/>
      </w:r>
    </w:p>
  </w:endnote>
  <w:endnote w:type="continuationSeparator" w:id="0">
    <w:p w14:paraId="1FB46794" w14:textId="77777777" w:rsidR="0049496B" w:rsidRDefault="0049496B" w:rsidP="00F07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B5FDBC-3624-49CA-AD0C-9DD357751C27}"/>
    <w:embedBold r:id="rId2" w:fontKey="{3494B5CB-E5D4-4267-97CC-5416527DE6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F107042-66D7-45B1-A522-D6F4724C17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9B8913" w14:textId="5DB9E38D" w:rsidR="00F0769A" w:rsidRDefault="00F0769A" w:rsidP="00F0769A">
    <w:pPr>
      <w:pStyle w:val="Piedepgina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CATALINA JARAMILLO REY </w:t>
    </w:r>
  </w:p>
  <w:p w14:paraId="3F5B91D5" w14:textId="3DA7CBE3" w:rsidR="00F0769A" w:rsidRPr="00F0769A" w:rsidRDefault="00F0769A" w:rsidP="00F0769A">
    <w:pPr>
      <w:pStyle w:val="Piedepgina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7°2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89AD02" w14:textId="77777777" w:rsidR="0049496B" w:rsidRDefault="0049496B" w:rsidP="00F0769A">
      <w:pPr>
        <w:spacing w:after="0" w:line="240" w:lineRule="auto"/>
      </w:pPr>
      <w:r>
        <w:separator/>
      </w:r>
    </w:p>
  </w:footnote>
  <w:footnote w:type="continuationSeparator" w:id="0">
    <w:p w14:paraId="7D478257" w14:textId="77777777" w:rsidR="0049496B" w:rsidRDefault="0049496B" w:rsidP="00F076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81171813"/>
      <w:docPartObj>
        <w:docPartGallery w:val="Page Numbers (Top of Page)"/>
        <w:docPartUnique/>
      </w:docPartObj>
    </w:sdtPr>
    <w:sdtContent>
      <w:p w14:paraId="714261FE" w14:textId="5F00907B" w:rsidR="00F0769A" w:rsidRDefault="00F0769A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1BEC1A50" w14:textId="77777777" w:rsidR="00F0769A" w:rsidRDefault="00F0769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F12FC5"/>
    <w:multiLevelType w:val="hybridMultilevel"/>
    <w:tmpl w:val="A5BEF808"/>
    <w:lvl w:ilvl="0" w:tplc="2D6C021E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4A4A22"/>
    <w:multiLevelType w:val="hybridMultilevel"/>
    <w:tmpl w:val="9A4CDA0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715"/>
    <w:rsid w:val="000A1355"/>
    <w:rsid w:val="002458CB"/>
    <w:rsid w:val="002761E1"/>
    <w:rsid w:val="00281715"/>
    <w:rsid w:val="0049496B"/>
    <w:rsid w:val="004E56DB"/>
    <w:rsid w:val="007B7DD1"/>
    <w:rsid w:val="00B82243"/>
    <w:rsid w:val="00D9178B"/>
    <w:rsid w:val="00F0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F9072"/>
  <w15:chartTrackingRefBased/>
  <w15:docId w15:val="{D4FF035B-2EE9-4AC7-9EDF-60B9A0FB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817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81715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281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28171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076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769A"/>
  </w:style>
  <w:style w:type="paragraph" w:styleId="Piedepgina">
    <w:name w:val="footer"/>
    <w:basedOn w:val="Normal"/>
    <w:link w:val="PiedepginaCar"/>
    <w:uiPriority w:val="99"/>
    <w:unhideWhenUsed/>
    <w:rsid w:val="00F076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7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23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9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14399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8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14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508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56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43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04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333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820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663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465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2093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015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2291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2630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9917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773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4822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9731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3994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43592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58630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0847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41240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33887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9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813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catalina2020121@outlook.es</dc:creator>
  <cp:keywords/>
  <dc:description/>
  <cp:lastModifiedBy>catalina2020121@outlook.es</cp:lastModifiedBy>
  <cp:revision>1</cp:revision>
  <dcterms:created xsi:type="dcterms:W3CDTF">2020-11-27T12:02:00Z</dcterms:created>
  <dcterms:modified xsi:type="dcterms:W3CDTF">2020-11-27T13:04:00Z</dcterms:modified>
</cp:coreProperties>
</file>